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3C" w:rsidRDefault="00FA6537">
      <w:pPr>
        <w:pStyle w:val="aa"/>
        <w:spacing w:line="600" w:lineRule="exact"/>
        <w:rPr>
          <w:rFonts w:asci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cs="仿宋" w:hint="eastAsia"/>
          <w:sz w:val="32"/>
          <w:szCs w:val="32"/>
        </w:rPr>
        <w:t>附件2</w:t>
      </w:r>
    </w:p>
    <w:p w:rsidR="005B5B3C" w:rsidRDefault="005B5B3C">
      <w:pPr>
        <w:pStyle w:val="aa"/>
        <w:spacing w:line="600" w:lineRule="exact"/>
        <w:rPr>
          <w:rFonts w:ascii="黑体" w:eastAsia="黑体" w:cs="仿宋"/>
          <w:sz w:val="32"/>
          <w:szCs w:val="32"/>
        </w:rPr>
      </w:pPr>
    </w:p>
    <w:p w:rsidR="005B5B3C" w:rsidRDefault="00FA6537">
      <w:pPr>
        <w:pStyle w:val="aa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汉中市应急管理综合行政执法</w:t>
      </w:r>
    </w:p>
    <w:p w:rsidR="005B5B3C" w:rsidRDefault="00FA6537">
      <w:pPr>
        <w:pStyle w:val="aa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社会监督员报名表</w:t>
      </w:r>
    </w:p>
    <w:p w:rsidR="005B5B3C" w:rsidRDefault="005B5B3C">
      <w:pPr>
        <w:pStyle w:val="aa"/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340"/>
        <w:gridCol w:w="1418"/>
        <w:gridCol w:w="1543"/>
        <w:gridCol w:w="1767"/>
      </w:tblGrid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姓名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性别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B5B3C" w:rsidRDefault="005B5B3C">
            <w:pPr>
              <w:pStyle w:val="aa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民族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身份证号</w:t>
            </w:r>
          </w:p>
        </w:tc>
        <w:tc>
          <w:tcPr>
            <w:tcW w:w="5301" w:type="dxa"/>
            <w:gridSpan w:val="3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政治面貌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健康状况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是否在职</w:t>
            </w:r>
          </w:p>
        </w:tc>
        <w:tc>
          <w:tcPr>
            <w:tcW w:w="1543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767" w:type="dxa"/>
            <w:vMerge/>
            <w:vAlign w:val="center"/>
          </w:tcPr>
          <w:p w:rsidR="005B5B3C" w:rsidRDefault="005B5B3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电子邮箱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工作单位及职务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家庭住址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毕业院校及专业</w:t>
            </w:r>
          </w:p>
        </w:tc>
        <w:tc>
          <w:tcPr>
            <w:tcW w:w="2340" w:type="dxa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  <w:tc>
          <w:tcPr>
            <w:tcW w:w="1418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学历</w:t>
            </w:r>
          </w:p>
        </w:tc>
        <w:tc>
          <w:tcPr>
            <w:tcW w:w="3310" w:type="dxa"/>
            <w:gridSpan w:val="2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454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技术职称</w:t>
            </w:r>
          </w:p>
        </w:tc>
        <w:tc>
          <w:tcPr>
            <w:tcW w:w="7068" w:type="dxa"/>
            <w:gridSpan w:val="4"/>
            <w:vAlign w:val="center"/>
          </w:tcPr>
          <w:p w:rsidR="005B5B3C" w:rsidRDefault="005B5B3C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</w:p>
        </w:tc>
      </w:tr>
      <w:tr w:rsidR="005B5B3C">
        <w:trPr>
          <w:trHeight w:val="5540"/>
          <w:jc w:val="center"/>
        </w:trPr>
        <w:tc>
          <w:tcPr>
            <w:tcW w:w="2197" w:type="dxa"/>
            <w:vAlign w:val="center"/>
          </w:tcPr>
          <w:p w:rsidR="005B5B3C" w:rsidRDefault="00FA6537">
            <w:pPr>
              <w:pStyle w:val="aa"/>
              <w:spacing w:line="300" w:lineRule="exact"/>
              <w:jc w:val="center"/>
              <w:rPr>
                <w:rFonts w:ascii="黑体" w:eastAsia="黑体" w:cs="仿宋"/>
              </w:rPr>
            </w:pPr>
            <w:r>
              <w:rPr>
                <w:rFonts w:ascii="黑体" w:eastAsia="黑体" w:cs="仿宋" w:hint="eastAsia"/>
              </w:rPr>
              <w:t>主要工作经历</w:t>
            </w:r>
          </w:p>
        </w:tc>
        <w:tc>
          <w:tcPr>
            <w:tcW w:w="7068" w:type="dxa"/>
            <w:gridSpan w:val="4"/>
          </w:tcPr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  <w:p w:rsidR="005B5B3C" w:rsidRDefault="005B5B3C">
            <w:pPr>
              <w:pStyle w:val="aa"/>
              <w:spacing w:line="300" w:lineRule="exact"/>
              <w:rPr>
                <w:rFonts w:ascii="黑体" w:eastAsia="黑体" w:cs="仿宋"/>
              </w:rPr>
            </w:pPr>
          </w:p>
        </w:tc>
      </w:tr>
    </w:tbl>
    <w:p w:rsidR="005B5B3C" w:rsidRDefault="005B5B3C">
      <w:pPr>
        <w:pStyle w:val="a6"/>
        <w:rPr>
          <w:rFonts w:ascii="仿宋_GB2312" w:eastAsia="仿宋_GB2312"/>
          <w:sz w:val="32"/>
          <w:szCs w:val="32"/>
        </w:rPr>
      </w:pPr>
    </w:p>
    <w:sectPr w:rsidR="005B5B3C">
      <w:footerReference w:type="even" r:id="rId7"/>
      <w:footerReference w:type="default" r:id="rId8"/>
      <w:pgSz w:w="11906" w:h="16838"/>
      <w:pgMar w:top="1871" w:right="1474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72" w:rsidRDefault="00BC7B72">
      <w:r>
        <w:separator/>
      </w:r>
    </w:p>
  </w:endnote>
  <w:endnote w:type="continuationSeparator" w:id="0">
    <w:p w:rsidR="00BC7B72" w:rsidRDefault="00B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54840"/>
    </w:sdtPr>
    <w:sdtEndPr>
      <w:rPr>
        <w:rFonts w:ascii="宋体" w:eastAsia="宋体" w:hAnsi="宋体" w:cs="宋体" w:hint="eastAsia"/>
        <w:sz w:val="28"/>
        <w:szCs w:val="28"/>
      </w:rPr>
    </w:sdtEndPr>
    <w:sdtContent>
      <w:p w:rsidR="005B5B3C" w:rsidRDefault="00FA6537">
        <w:pPr>
          <w:pStyle w:val="a6"/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582B31" w:rsidRPr="00582B31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582B31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:rsidR="005B5B3C" w:rsidRDefault="005B5B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54839"/>
    </w:sdtPr>
    <w:sdtEndPr>
      <w:rPr>
        <w:rFonts w:asciiTheme="minorEastAsia" w:hAnsiTheme="minorEastAsia"/>
        <w:sz w:val="24"/>
        <w:szCs w:val="24"/>
      </w:rPr>
    </w:sdtEndPr>
    <w:sdtContent>
      <w:p w:rsidR="005B5B3C" w:rsidRDefault="00FA6537">
        <w:pPr>
          <w:pStyle w:val="a6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582B31" w:rsidRPr="00582B31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582B31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5B5B3C" w:rsidRDefault="005B5B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72" w:rsidRDefault="00BC7B72">
      <w:r>
        <w:separator/>
      </w:r>
    </w:p>
  </w:footnote>
  <w:footnote w:type="continuationSeparator" w:id="0">
    <w:p w:rsidR="00BC7B72" w:rsidRDefault="00BC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MzZmYWM4YTlhZjdkYjY3ODY3YjMzMDZkY2QzMTUifQ=="/>
  </w:docVars>
  <w:rsids>
    <w:rsidRoot w:val="00FC3D12"/>
    <w:rsid w:val="B77D0B0B"/>
    <w:rsid w:val="BFECD277"/>
    <w:rsid w:val="CFFFA04E"/>
    <w:rsid w:val="D674CAB7"/>
    <w:rsid w:val="DCFFAF49"/>
    <w:rsid w:val="DFEFB6EF"/>
    <w:rsid w:val="E7D906A2"/>
    <w:rsid w:val="F6B7C60B"/>
    <w:rsid w:val="FD637599"/>
    <w:rsid w:val="FDFDD90C"/>
    <w:rsid w:val="FE307B3E"/>
    <w:rsid w:val="FF5EA9E5"/>
    <w:rsid w:val="000600BC"/>
    <w:rsid w:val="0006721A"/>
    <w:rsid w:val="000C3DDF"/>
    <w:rsid w:val="00140E60"/>
    <w:rsid w:val="0017339B"/>
    <w:rsid w:val="00184B36"/>
    <w:rsid w:val="001A0B1E"/>
    <w:rsid w:val="001C77FF"/>
    <w:rsid w:val="00213883"/>
    <w:rsid w:val="002A4E05"/>
    <w:rsid w:val="002C249D"/>
    <w:rsid w:val="002E65CA"/>
    <w:rsid w:val="00302920"/>
    <w:rsid w:val="00364734"/>
    <w:rsid w:val="003942C1"/>
    <w:rsid w:val="003C689F"/>
    <w:rsid w:val="003D359E"/>
    <w:rsid w:val="0041079A"/>
    <w:rsid w:val="00421416"/>
    <w:rsid w:val="00461F69"/>
    <w:rsid w:val="00475A18"/>
    <w:rsid w:val="00493745"/>
    <w:rsid w:val="004F009B"/>
    <w:rsid w:val="00574C91"/>
    <w:rsid w:val="00582B31"/>
    <w:rsid w:val="005B1A9C"/>
    <w:rsid w:val="005B5B3C"/>
    <w:rsid w:val="005C356E"/>
    <w:rsid w:val="005D1CB1"/>
    <w:rsid w:val="005F50B2"/>
    <w:rsid w:val="006D5491"/>
    <w:rsid w:val="006F5449"/>
    <w:rsid w:val="00700057"/>
    <w:rsid w:val="007118EB"/>
    <w:rsid w:val="00720305"/>
    <w:rsid w:val="00771DE8"/>
    <w:rsid w:val="007C66CB"/>
    <w:rsid w:val="007E23C0"/>
    <w:rsid w:val="007F434E"/>
    <w:rsid w:val="00801A67"/>
    <w:rsid w:val="008B39D8"/>
    <w:rsid w:val="009219B6"/>
    <w:rsid w:val="00991479"/>
    <w:rsid w:val="009A1C57"/>
    <w:rsid w:val="009D1529"/>
    <w:rsid w:val="00A0350F"/>
    <w:rsid w:val="00AA1046"/>
    <w:rsid w:val="00AD54E3"/>
    <w:rsid w:val="00AE049D"/>
    <w:rsid w:val="00B105E6"/>
    <w:rsid w:val="00BC7B72"/>
    <w:rsid w:val="00BE175C"/>
    <w:rsid w:val="00C069CB"/>
    <w:rsid w:val="00C36FBB"/>
    <w:rsid w:val="00C43041"/>
    <w:rsid w:val="00C6045C"/>
    <w:rsid w:val="00CB12A6"/>
    <w:rsid w:val="00CB17CA"/>
    <w:rsid w:val="00CF15CB"/>
    <w:rsid w:val="00D267E2"/>
    <w:rsid w:val="00D56911"/>
    <w:rsid w:val="00DD37A0"/>
    <w:rsid w:val="00DF0E27"/>
    <w:rsid w:val="00DF4897"/>
    <w:rsid w:val="00E420C9"/>
    <w:rsid w:val="00E63C64"/>
    <w:rsid w:val="00E7460E"/>
    <w:rsid w:val="00E95AEE"/>
    <w:rsid w:val="00EA78B6"/>
    <w:rsid w:val="00F07C10"/>
    <w:rsid w:val="00F309A1"/>
    <w:rsid w:val="00F43A87"/>
    <w:rsid w:val="00FA6537"/>
    <w:rsid w:val="00FC3D12"/>
    <w:rsid w:val="20CA1FD4"/>
    <w:rsid w:val="2EF6001B"/>
    <w:rsid w:val="377F1371"/>
    <w:rsid w:val="39F7D1FD"/>
    <w:rsid w:val="3FF68F32"/>
    <w:rsid w:val="3FFE4DF5"/>
    <w:rsid w:val="476B6CCA"/>
    <w:rsid w:val="4BCFE60C"/>
    <w:rsid w:val="5FE75840"/>
    <w:rsid w:val="5FFE1118"/>
    <w:rsid w:val="6BF3E48C"/>
    <w:rsid w:val="6D910F22"/>
    <w:rsid w:val="6DEF86E2"/>
    <w:rsid w:val="6FEF96BE"/>
    <w:rsid w:val="76BF9BD7"/>
    <w:rsid w:val="76EFD69A"/>
    <w:rsid w:val="78FA8478"/>
    <w:rsid w:val="7BA52552"/>
    <w:rsid w:val="7BB7539A"/>
    <w:rsid w:val="7FD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B5FD"/>
  <w15:docId w15:val="{83F80E84-2BFA-4EAC-818D-551FDC3A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720" w:lineRule="exact"/>
      <w:outlineLvl w:val="2"/>
    </w:pPr>
    <w:rPr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rFonts w:ascii="Calibri" w:eastAsia="仿宋" w:hAnsi="Calibri" w:cs="Times New Roman"/>
      <w:sz w:val="32"/>
      <w:szCs w:val="24"/>
    </w:rPr>
  </w:style>
  <w:style w:type="character" w:customStyle="1" w:styleId="a9">
    <w:name w:val="页眉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正文文本缩进 字符"/>
    <w:basedOn w:val="a1"/>
    <w:link w:val="a4"/>
    <w:uiPriority w:val="99"/>
    <w:semiHidden/>
    <w:qFormat/>
  </w:style>
  <w:style w:type="character" w:customStyle="1" w:styleId="20">
    <w:name w:val="正文首行缩进 2 字符"/>
    <w:basedOn w:val="a5"/>
    <w:link w:val="2"/>
    <w:qFormat/>
    <w:rPr>
      <w:rFonts w:ascii="Calibri" w:eastAsia="仿宋" w:hAnsi="Calibri" w:cs="Times New Roman"/>
      <w:sz w:val="32"/>
      <w:szCs w:val="24"/>
    </w:rPr>
  </w:style>
  <w:style w:type="paragraph" w:customStyle="1" w:styleId="Char">
    <w:name w:val="Char"/>
    <w:basedOn w:val="a"/>
    <w:qFormat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Or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Hzyjj</cp:lastModifiedBy>
  <cp:revision>3</cp:revision>
  <cp:lastPrinted>2023-10-09T23:19:00Z</cp:lastPrinted>
  <dcterms:created xsi:type="dcterms:W3CDTF">2023-10-11T08:35:00Z</dcterms:created>
  <dcterms:modified xsi:type="dcterms:W3CDTF">2023-10-11T08:38:00Z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55A2DF1ED6A54B2D91F670046003FB94</vt:lpwstr>
  </property>
</Properties>
</file>